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8E8" w:rsidRPr="005069FA" w:rsidRDefault="002558E8" w:rsidP="002558E8">
      <w:pPr>
        <w:jc w:val="center"/>
        <w:rPr>
          <w:rFonts w:ascii="Times New Roman" w:hAnsi="Times New Roman" w:cs="Times New Roman"/>
          <w:color w:val="0033CC"/>
          <w:sz w:val="40"/>
        </w:rPr>
      </w:pPr>
      <w:r w:rsidRPr="005069FA">
        <w:rPr>
          <w:rFonts w:ascii="Times New Roman" w:hAnsi="Times New Roman" w:cs="Times New Roman"/>
          <w:color w:val="0033CC"/>
          <w:sz w:val="40"/>
        </w:rPr>
        <w:t>REPUBLIQUE DU BENIN</w:t>
      </w:r>
    </w:p>
    <w:p w:rsidR="002558E8" w:rsidRDefault="002558E8" w:rsidP="002558E8">
      <w:pPr>
        <w:jc w:val="center"/>
        <w:rPr>
          <w:rFonts w:ascii="Times New Roman" w:hAnsi="Times New Roman" w:cs="Times New Roman"/>
          <w:color w:val="0033CC"/>
          <w:sz w:val="40"/>
        </w:rPr>
      </w:pPr>
      <w:r w:rsidRPr="005069FA">
        <w:rPr>
          <w:rFonts w:ascii="Times New Roman" w:hAnsi="Times New Roman" w:cs="Times New Roman"/>
          <w:color w:val="0033CC"/>
          <w:sz w:val="40"/>
        </w:rPr>
        <w:t xml:space="preserve">DEPARTEMENT DU </w:t>
      </w:r>
      <w:r w:rsidR="001867EE">
        <w:rPr>
          <w:rFonts w:ascii="Times New Roman" w:hAnsi="Times New Roman" w:cs="Times New Roman"/>
          <w:color w:val="0033CC"/>
          <w:sz w:val="40"/>
        </w:rPr>
        <w:t>PLATEAU</w:t>
      </w:r>
    </w:p>
    <w:tbl>
      <w:tblPr>
        <w:tblStyle w:val="Grilledutableau"/>
        <w:tblW w:w="0" w:type="auto"/>
        <w:tblLook w:val="04A0"/>
      </w:tblPr>
      <w:tblGrid>
        <w:gridCol w:w="1129"/>
        <w:gridCol w:w="5025"/>
        <w:gridCol w:w="3078"/>
        <w:gridCol w:w="3078"/>
        <w:gridCol w:w="2682"/>
      </w:tblGrid>
      <w:tr w:rsidR="00A73020" w:rsidRPr="00F0273A" w:rsidTr="00531FF1">
        <w:tc>
          <w:tcPr>
            <w:tcW w:w="1129" w:type="dxa"/>
          </w:tcPr>
          <w:p w:rsidR="00A73020" w:rsidRPr="00F0273A" w:rsidRDefault="00A73020" w:rsidP="006627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</w:pPr>
            <w:r w:rsidRPr="00F0273A"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N°</w:t>
            </w:r>
          </w:p>
        </w:tc>
        <w:tc>
          <w:tcPr>
            <w:tcW w:w="5025" w:type="dxa"/>
          </w:tcPr>
          <w:p w:rsidR="00A73020" w:rsidRPr="00F0273A" w:rsidRDefault="00A73020" w:rsidP="006627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</w:pPr>
            <w:r w:rsidRPr="00F0273A"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Commune</w:t>
            </w:r>
          </w:p>
        </w:tc>
        <w:tc>
          <w:tcPr>
            <w:tcW w:w="3078" w:type="dxa"/>
          </w:tcPr>
          <w:p w:rsidR="00A73020" w:rsidRPr="00F0273A" w:rsidRDefault="00A73020" w:rsidP="006627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</w:pPr>
            <w:r w:rsidRPr="00F0273A"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Total</w:t>
            </w:r>
          </w:p>
        </w:tc>
        <w:tc>
          <w:tcPr>
            <w:tcW w:w="3078" w:type="dxa"/>
          </w:tcPr>
          <w:p w:rsidR="00A73020" w:rsidRPr="00F0273A" w:rsidRDefault="00A73020" w:rsidP="006627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</w:pPr>
            <w:r w:rsidRPr="00F0273A"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Masculin</w:t>
            </w:r>
          </w:p>
        </w:tc>
        <w:tc>
          <w:tcPr>
            <w:tcW w:w="2682" w:type="dxa"/>
          </w:tcPr>
          <w:p w:rsidR="00A73020" w:rsidRPr="00F0273A" w:rsidRDefault="00A73020" w:rsidP="006627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</w:pPr>
            <w:r w:rsidRPr="00F0273A"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Féminin</w:t>
            </w:r>
          </w:p>
        </w:tc>
      </w:tr>
      <w:tr w:rsidR="00A73020" w:rsidRPr="00F0273A" w:rsidTr="00531FF1">
        <w:tc>
          <w:tcPr>
            <w:tcW w:w="1129" w:type="dxa"/>
          </w:tcPr>
          <w:p w:rsidR="00A73020" w:rsidRPr="00F0273A" w:rsidRDefault="00A73020" w:rsidP="006627F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F0273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025" w:type="dxa"/>
          </w:tcPr>
          <w:p w:rsidR="00A73020" w:rsidRPr="00F0273A" w:rsidRDefault="00A73020" w:rsidP="00A73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 xml:space="preserve">ADJA-OUERE </w:t>
            </w:r>
          </w:p>
        </w:tc>
        <w:tc>
          <w:tcPr>
            <w:tcW w:w="3078" w:type="dxa"/>
            <w:vAlign w:val="bottom"/>
          </w:tcPr>
          <w:p w:rsidR="00A73020" w:rsidRPr="00A73020" w:rsidRDefault="00A7302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18"/>
              </w:rPr>
            </w:pPr>
            <w:r w:rsidRPr="00A73020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18"/>
              </w:rPr>
              <w:t>116 282</w:t>
            </w:r>
          </w:p>
        </w:tc>
        <w:tc>
          <w:tcPr>
            <w:tcW w:w="3078" w:type="dxa"/>
            <w:vAlign w:val="bottom"/>
          </w:tcPr>
          <w:p w:rsidR="00A73020" w:rsidRPr="00A73020" w:rsidRDefault="00A7302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18"/>
              </w:rPr>
            </w:pPr>
            <w:r w:rsidRPr="00A73020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18"/>
              </w:rPr>
              <w:t>56 856</w:t>
            </w:r>
          </w:p>
        </w:tc>
        <w:tc>
          <w:tcPr>
            <w:tcW w:w="2682" w:type="dxa"/>
            <w:vAlign w:val="bottom"/>
          </w:tcPr>
          <w:p w:rsidR="00A73020" w:rsidRPr="00A73020" w:rsidRDefault="00A7302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18"/>
              </w:rPr>
            </w:pPr>
            <w:r w:rsidRPr="00A73020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18"/>
              </w:rPr>
              <w:t>59 426</w:t>
            </w:r>
          </w:p>
        </w:tc>
      </w:tr>
      <w:tr w:rsidR="00A73020" w:rsidRPr="00F0273A" w:rsidTr="00531FF1">
        <w:tc>
          <w:tcPr>
            <w:tcW w:w="1129" w:type="dxa"/>
          </w:tcPr>
          <w:p w:rsidR="00A73020" w:rsidRPr="00F0273A" w:rsidRDefault="00A73020" w:rsidP="006627F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F0273A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5025" w:type="dxa"/>
          </w:tcPr>
          <w:p w:rsidR="00A73020" w:rsidRPr="00F0273A" w:rsidRDefault="00A73020" w:rsidP="006627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IFANGNI</w:t>
            </w:r>
          </w:p>
        </w:tc>
        <w:tc>
          <w:tcPr>
            <w:tcW w:w="3078" w:type="dxa"/>
            <w:vAlign w:val="bottom"/>
          </w:tcPr>
          <w:p w:rsidR="00A73020" w:rsidRPr="00A73020" w:rsidRDefault="00A7302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18"/>
              </w:rPr>
            </w:pPr>
            <w:r w:rsidRPr="00A73020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18"/>
              </w:rPr>
              <w:t>110 973</w:t>
            </w:r>
          </w:p>
        </w:tc>
        <w:tc>
          <w:tcPr>
            <w:tcW w:w="3078" w:type="dxa"/>
            <w:vAlign w:val="bottom"/>
          </w:tcPr>
          <w:p w:rsidR="00A73020" w:rsidRPr="00A73020" w:rsidRDefault="00A7302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18"/>
              </w:rPr>
            </w:pPr>
            <w:r w:rsidRPr="00A73020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18"/>
              </w:rPr>
              <w:t>53 124</w:t>
            </w:r>
          </w:p>
        </w:tc>
        <w:tc>
          <w:tcPr>
            <w:tcW w:w="2682" w:type="dxa"/>
            <w:vAlign w:val="bottom"/>
          </w:tcPr>
          <w:p w:rsidR="00A73020" w:rsidRPr="00A73020" w:rsidRDefault="00A7302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18"/>
              </w:rPr>
            </w:pPr>
            <w:r w:rsidRPr="00A73020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18"/>
              </w:rPr>
              <w:t>57 849</w:t>
            </w:r>
          </w:p>
        </w:tc>
      </w:tr>
      <w:tr w:rsidR="00A73020" w:rsidRPr="00F0273A" w:rsidTr="00531FF1">
        <w:tc>
          <w:tcPr>
            <w:tcW w:w="1129" w:type="dxa"/>
          </w:tcPr>
          <w:p w:rsidR="00A73020" w:rsidRPr="00F0273A" w:rsidRDefault="00A73020" w:rsidP="006627F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F0273A"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5025" w:type="dxa"/>
          </w:tcPr>
          <w:p w:rsidR="00A73020" w:rsidRPr="00F0273A" w:rsidRDefault="00A73020" w:rsidP="006627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KETOU</w:t>
            </w:r>
          </w:p>
        </w:tc>
        <w:tc>
          <w:tcPr>
            <w:tcW w:w="3078" w:type="dxa"/>
            <w:vAlign w:val="bottom"/>
          </w:tcPr>
          <w:p w:rsidR="00A73020" w:rsidRPr="00A73020" w:rsidRDefault="00A7302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18"/>
              </w:rPr>
            </w:pPr>
            <w:r w:rsidRPr="00A73020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18"/>
              </w:rPr>
              <w:t>157 352</w:t>
            </w:r>
          </w:p>
        </w:tc>
        <w:tc>
          <w:tcPr>
            <w:tcW w:w="3078" w:type="dxa"/>
            <w:vAlign w:val="bottom"/>
          </w:tcPr>
          <w:p w:rsidR="00A73020" w:rsidRPr="00A73020" w:rsidRDefault="00A7302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18"/>
              </w:rPr>
            </w:pPr>
            <w:r w:rsidRPr="00A73020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18"/>
              </w:rPr>
              <w:t>76 827</w:t>
            </w:r>
          </w:p>
        </w:tc>
        <w:tc>
          <w:tcPr>
            <w:tcW w:w="2682" w:type="dxa"/>
            <w:vAlign w:val="bottom"/>
          </w:tcPr>
          <w:p w:rsidR="00A73020" w:rsidRPr="00A73020" w:rsidRDefault="00A7302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18"/>
              </w:rPr>
            </w:pPr>
            <w:r w:rsidRPr="00A73020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18"/>
              </w:rPr>
              <w:t>80 525</w:t>
            </w:r>
          </w:p>
        </w:tc>
      </w:tr>
      <w:tr w:rsidR="00A73020" w:rsidRPr="00F0273A" w:rsidTr="00531FF1">
        <w:tc>
          <w:tcPr>
            <w:tcW w:w="1129" w:type="dxa"/>
          </w:tcPr>
          <w:p w:rsidR="00A73020" w:rsidRPr="00F0273A" w:rsidRDefault="00A73020" w:rsidP="006627F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F0273A"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5025" w:type="dxa"/>
          </w:tcPr>
          <w:p w:rsidR="00A73020" w:rsidRPr="00F0273A" w:rsidRDefault="00A73020" w:rsidP="006627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POBE</w:t>
            </w:r>
          </w:p>
        </w:tc>
        <w:tc>
          <w:tcPr>
            <w:tcW w:w="3078" w:type="dxa"/>
            <w:vAlign w:val="bottom"/>
          </w:tcPr>
          <w:p w:rsidR="00A73020" w:rsidRPr="00A73020" w:rsidRDefault="00A7302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18"/>
              </w:rPr>
            </w:pPr>
            <w:r w:rsidRPr="00A73020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18"/>
              </w:rPr>
              <w:t>123 677</w:t>
            </w:r>
          </w:p>
        </w:tc>
        <w:tc>
          <w:tcPr>
            <w:tcW w:w="3078" w:type="dxa"/>
            <w:vAlign w:val="bottom"/>
          </w:tcPr>
          <w:p w:rsidR="00A73020" w:rsidRPr="00A73020" w:rsidRDefault="00A7302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18"/>
              </w:rPr>
            </w:pPr>
            <w:r w:rsidRPr="00A73020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18"/>
              </w:rPr>
              <w:t>59 481</w:t>
            </w:r>
          </w:p>
        </w:tc>
        <w:tc>
          <w:tcPr>
            <w:tcW w:w="2682" w:type="dxa"/>
            <w:vAlign w:val="bottom"/>
          </w:tcPr>
          <w:p w:rsidR="00A73020" w:rsidRPr="00A73020" w:rsidRDefault="00A7302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18"/>
              </w:rPr>
            </w:pPr>
            <w:r w:rsidRPr="00A73020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18"/>
              </w:rPr>
              <w:t>64 196</w:t>
            </w:r>
          </w:p>
        </w:tc>
      </w:tr>
      <w:tr w:rsidR="00A73020" w:rsidRPr="00F0273A" w:rsidTr="00531FF1">
        <w:tc>
          <w:tcPr>
            <w:tcW w:w="1129" w:type="dxa"/>
          </w:tcPr>
          <w:p w:rsidR="00A73020" w:rsidRPr="00F0273A" w:rsidRDefault="00A73020" w:rsidP="006627F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F0273A"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5025" w:type="dxa"/>
          </w:tcPr>
          <w:p w:rsidR="00A73020" w:rsidRPr="00F0273A" w:rsidRDefault="00A73020" w:rsidP="006627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SAKETE</w:t>
            </w:r>
          </w:p>
        </w:tc>
        <w:tc>
          <w:tcPr>
            <w:tcW w:w="3078" w:type="dxa"/>
            <w:vAlign w:val="bottom"/>
          </w:tcPr>
          <w:p w:rsidR="00A73020" w:rsidRPr="00A73020" w:rsidRDefault="00A7302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18"/>
              </w:rPr>
            </w:pPr>
            <w:r w:rsidRPr="00A73020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18"/>
              </w:rPr>
              <w:t>114 088</w:t>
            </w:r>
          </w:p>
        </w:tc>
        <w:tc>
          <w:tcPr>
            <w:tcW w:w="3078" w:type="dxa"/>
            <w:vAlign w:val="bottom"/>
          </w:tcPr>
          <w:p w:rsidR="00A73020" w:rsidRPr="00A73020" w:rsidRDefault="00A7302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18"/>
              </w:rPr>
            </w:pPr>
            <w:r w:rsidRPr="00A73020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18"/>
              </w:rPr>
              <w:t>53 777</w:t>
            </w:r>
          </w:p>
        </w:tc>
        <w:tc>
          <w:tcPr>
            <w:tcW w:w="2682" w:type="dxa"/>
            <w:vAlign w:val="bottom"/>
          </w:tcPr>
          <w:p w:rsidR="00A73020" w:rsidRPr="00A73020" w:rsidRDefault="00A7302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18"/>
              </w:rPr>
            </w:pPr>
            <w:r w:rsidRPr="00A73020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18"/>
              </w:rPr>
              <w:t>60 311</w:t>
            </w:r>
          </w:p>
        </w:tc>
      </w:tr>
    </w:tbl>
    <w:p w:rsidR="00A73020" w:rsidRDefault="00A73020" w:rsidP="002558E8">
      <w:pPr>
        <w:jc w:val="center"/>
        <w:rPr>
          <w:rFonts w:ascii="Times New Roman" w:hAnsi="Times New Roman" w:cs="Times New Roman"/>
          <w:color w:val="0033CC"/>
          <w:sz w:val="40"/>
        </w:rPr>
      </w:pPr>
    </w:p>
    <w:p w:rsidR="00A73020" w:rsidRDefault="00A73020" w:rsidP="002558E8">
      <w:pPr>
        <w:jc w:val="center"/>
        <w:rPr>
          <w:rFonts w:ascii="Times New Roman" w:hAnsi="Times New Roman" w:cs="Times New Roman"/>
          <w:color w:val="0033CC"/>
          <w:sz w:val="40"/>
        </w:rPr>
      </w:pPr>
      <w:r>
        <w:rPr>
          <w:rFonts w:ascii="Times New Roman" w:hAnsi="Times New Roman" w:cs="Times New Roman"/>
          <w:color w:val="0033CC"/>
          <w:sz w:val="40"/>
        </w:rPr>
        <w:t>Détails</w:t>
      </w:r>
    </w:p>
    <w:tbl>
      <w:tblPr>
        <w:tblW w:w="149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99"/>
        <w:gridCol w:w="990"/>
        <w:gridCol w:w="929"/>
        <w:gridCol w:w="901"/>
        <w:gridCol w:w="865"/>
        <w:gridCol w:w="994"/>
        <w:gridCol w:w="959"/>
        <w:gridCol w:w="906"/>
        <w:gridCol w:w="865"/>
        <w:gridCol w:w="1007"/>
        <w:gridCol w:w="954"/>
        <w:gridCol w:w="954"/>
        <w:gridCol w:w="957"/>
        <w:gridCol w:w="1167"/>
      </w:tblGrid>
      <w:tr w:rsidR="001867EE" w:rsidRPr="001867EE" w:rsidTr="001867EE">
        <w:trPr>
          <w:trHeight w:val="480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Division administrative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BENIN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1 803 123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10 008 749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4 887 820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5 120 929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4 689 764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651 067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2 077 442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1 841 216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4 669 092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4 897 099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442 112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4 707 271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PLATEAU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110 532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622 372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300 065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322 307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296 483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44 819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124 579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115 329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287 626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304 113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30 620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296 508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ADJA-OUERE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19 226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116 282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56 856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59 426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66 801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9 427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23 635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22 236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55 217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55 860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5 203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53 784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IKPINLE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4 370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22 277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10 534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11 743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787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4 324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9 931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11 229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1 117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10 994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ATAN-EWE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761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ATAN-OUIGNAN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772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FOUDITI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442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IGBO-IROKO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IGBO ORO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458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IKPINLE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9 527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4 552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5 101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4 853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ILAKO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ITA BOLARINWA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6 210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2 933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3 277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2 843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2 979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lastRenderedPageBreak/>
              <w:t xml:space="preserve">            ARROND: KPOULOU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1 946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13 922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6 986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6 936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13 099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1 791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2 898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7 011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6 413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498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5 931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HOUEDAME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3 779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1 581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TOHOUI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674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KPOULOU IDI EKPE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820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KPOUILOU-ITCHAKPO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2 366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2 294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1 990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KPOULOU ITCHOUGAN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TROBOSSI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604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MASSE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3 629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25 938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13 107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12 831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19 679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2 577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5 278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12 538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12 366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1 033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11 712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ABADAGO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5 150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2 502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2 743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2 239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2 043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IGBO IKOKO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1 038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ICHOUGBO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479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MASSE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3 139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1 903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MOWOBANI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1 457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OGOURO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763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TEFI OKE IGBALA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564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OKE OLA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4 467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2 277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1 976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OKO DJEGUEDE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3 168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1 489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OKO-AKARE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3 170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17 732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8 461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9 271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8 758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3 962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3 371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8 640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8 226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866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8 137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OBANIGBE FOUDITI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568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ITA EGBEBI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925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KOKOROKONHOUN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1 175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OGOUKPATE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4 238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2 076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1 985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OKO AKARE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3 529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1 585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OLOGO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1 411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IWINKA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488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TATONNOUKON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2 363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14 445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6 960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7 485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7 448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1 013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2 946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2 781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6 914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6 966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565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6 563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DJIDAGBA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730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ITCHANGNI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529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ITCHAGBA GBADODO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394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LOGOU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2 778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1 206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OLOHOUNGBODJE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313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OUIGNAN GBADODO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538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TATONNOUKON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6 243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3 047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2 971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2 853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ADJA-OUERE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3 748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21 968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10 808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11 160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12 727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1 929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4 465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10 183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10 660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1 124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10 447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AFFACHA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583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DOGBO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1 862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922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GBAGBATA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2 308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1 210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IGBA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2 436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1 147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HOUELI GABA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2 228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1 022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ITCHEDE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OBEKE-OUERE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5 396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2 758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2 375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OKE-ODAN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3 552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1 879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1 837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IKOFFIN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549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TOFFO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604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IFANGNI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21 362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110 973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53 124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57 849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23 718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3 548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22 595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19 344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49 937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55 281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5 755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54 717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BANIGBE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4 848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25 974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12 346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13 628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6 308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863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5 281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11 825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12 805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12 549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AKADJA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5 024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2 432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2 592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2 449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2 369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BANIGBE GARE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3 828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1 873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BANIGBE LOKOSSA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5 327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2 837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2 647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2 559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BANIGBE NAGOT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1 218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DANGBAN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688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DOKE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4 661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2 222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2 166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HEGO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924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SEDO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752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DAAGBE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2 892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14 441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6 896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7 545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2 955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2 593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7 053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856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7 053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ADANMAYI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976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GBLOBLO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1 133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DAAGBE DJEDJE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579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DAAGBE-NAGOT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3 462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1 746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ODAN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638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DJEGOU DJEDJE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2 736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1 341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DJEGOU NAGOT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640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KO-KOUMOLOU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2 635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13 751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6 663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7 088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3 018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6 252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6 807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692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6 761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KITIGBO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1 652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KO-AYIDJEDO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610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KO-DOGBA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4 195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2 056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KO-KOUMOLOU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3 535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1 706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KO-OGOU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737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LAGBE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13 745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6 583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7 162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621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2 717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2 387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6 095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6 866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6 882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HOUMBO DJEDJE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1 371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HOUMBO NAGOT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626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KOUYE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476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LAGBE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774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SOBE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2 693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1 367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SOKOU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1 012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ZIAN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1 256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TCHAADA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11 078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5 338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292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2 306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5 051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5 439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588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5 438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DESSAH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951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KETOU-GBECON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1 005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KETOUKPE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758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KO-ANAGODO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1 943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1 009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MONGBA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676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TCHAADA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1 039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IFANGNI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5 964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31 984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15 298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16 686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611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6 318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5 583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14 182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16 311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1 491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16 034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AYETEDJOU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2 575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1 262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BAODJO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901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GANMI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4 283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2 088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2 195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2 027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GBOKOUTOU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415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IGOLO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10 065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4 895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5 170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5 282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5 017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IGUIGNANHOUN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416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ITA SOUMBA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754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IFANGNI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1 868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10 339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4 882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5 457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2 075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5 227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5 242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KETOU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28 059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157 352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76 827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80 525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100 062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15 712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32 949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30 151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75 192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75 536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6 619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72 495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ADAKPLAME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3 182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20 218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9 944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10 274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17 162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2 551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4 236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10 396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9 139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683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8 544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ADAKPLAME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9 245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4 485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7 637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2 022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4 834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4 124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3 803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AGOUNLIN PAHOU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2 641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1 130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AGUIGADJI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580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DOGO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2 652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1 114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EWE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4 378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2 113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1 917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IDIGNY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8 024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46 444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22 733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23 711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30 286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4 838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9 352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8 623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21 539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22 827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21 996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EFEHOUNTE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4 327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4 673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7 507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2 088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4 692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3 708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IDIGNY CENTRE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2 489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13 712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6 775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6 937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8 866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2 467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5 903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7 109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6 929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ILLADJI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6 637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3 244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3 393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3 397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3 006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2 898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ILLARA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7 769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4 059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3 569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3 759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ILLECHIN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601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ILLIKIMOU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5 332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2 603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2 781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2 635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ISSELOU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812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OBA TEDO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654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KPANKOU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4 326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27 078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13 173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13 905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23 810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3 602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6 039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5 590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13 794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12 184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1 099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11 703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ADJOZOUNME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2 635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1 165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AYEKOU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4 776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2 325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1 994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GANGNIGON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779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KPANKOU CENTRE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4 366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2 166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2 086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1 986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MOWODANI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7 195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3 407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3 788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6 527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3 739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3 171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3 048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SODJI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855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VEDJI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4 327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2 151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1 876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ODOMETA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2 044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14 802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7 040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7 762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13 122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1 772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3 393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3 077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7 604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6 571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627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6 293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ATANKA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2 265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1 998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ATANTCHOUKPA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2 468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2 741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2 249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BOLOROUNFE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2 275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981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ODOMETA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2 492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1 065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OKPOMETA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9 184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4 592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4 592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8 053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1 526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4 454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4 213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IDJOU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463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OFIA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959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OKPOMETA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2 188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1 019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OMOU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3 856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1 945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1 772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KETOU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8 723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39 626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19 345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20 281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7 629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1 423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7 699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6 810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17 405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20 575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1 646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19 746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ATCHOUBI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7 733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3 893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4 168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3 865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DAGBANDJI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1 142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IDADJE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799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IDENAN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8 525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4 099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3 947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4 239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4 085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IDJABO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893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IGUI OLLOU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4 568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2 213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2 365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2 267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IRANDIGBAN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944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MASSAFE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2 234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10 323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5 030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5 293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2 089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5 327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5 076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ODI ARO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469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OGUIDIGBO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POBE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21 198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123 677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59 481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64 196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70 297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10 822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24 870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23 441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57 776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60 025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5 873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58 235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AHOYEYE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11 391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5 399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5 992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8 579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5 209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5 499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683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5 574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AHOYEYE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1 478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BANIGBE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IDI-ORO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356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IGBIDI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ISSALE-IBERE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2 957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1 459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OKEITA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1 598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IGANA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1 946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11 848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5 585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6 263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11 154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1 793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2 546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5 911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5 340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597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5 249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AGBELE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AKPATE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440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EGUELOU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766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IGANA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5 798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3 093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5 381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2 587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IHORO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ILLEMON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990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ISSABA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28 223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13 677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14 546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25 228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4 104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6 027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13 817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13 025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12 757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ABBA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3 274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1 556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GBANAGO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2 846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1 262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ILLOULOFIN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805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ISSABA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949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ITCHAGBA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2 628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1 135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ITCHAKPO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836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ITCHEDE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652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ITCHOCHE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IWOYE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401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KETTY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2 579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1 179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ONIGBOLO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7 176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3 535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3 641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3 549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3 137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OUIGNAN-ILE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400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TOWE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22 983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11 050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11 933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17 718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2 342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4 717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4 763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11 267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10 776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10 144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CHAFFOU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1 180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IBATE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3 088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1 413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IGBO-EDE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762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IGA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1 228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IGBO OCHO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1 462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LAFENWA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934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OTETAN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883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TOWE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5 058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2 466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2 592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2 398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2 431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2 282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POBE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9 358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49 232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23 770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25 462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7 618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1 182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9 277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8 382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21 572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25 385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2 273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24 511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ADJISSOU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2 008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994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ADJAGOUNLE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6 878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3 291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3 583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3 485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AKOUHO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1 625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IDOGAN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618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IGBOICHE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567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ILLOUSSA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2 233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12 511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6 033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6 478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2 434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5 644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6 455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6 034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ISSALIN AFFIN 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1 057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ISSALE AFFIN II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2 846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1 426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MAMANGUE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406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OKE ATA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3 479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1 827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OKE OLA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6 190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2 936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3 254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2 738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3 067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POBE NORD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6 996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3 532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3 464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3 662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3 405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SAKETE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20 687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114 088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53 777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60 311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35 605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5 310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20 530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20 157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49 504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57 411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7 170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57 277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AGUIDI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18 625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8 973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9 652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1 607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8 493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8 958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1 174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9 026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AGADA-HOUNME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703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ILORO-AGUIDI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1 350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AKPECHI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3 452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1 639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ASSA IDI OTCHE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747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IDJIGBORO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IKPEDJILE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4 456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2 128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ILAKO IDI ORO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541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KOBEDJO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1 975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867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MODOGAN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631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ITA-DJEBOU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3 106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20 140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9 396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10 744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11 723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1 537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3 772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8 881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10 010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ADJEGOUNLE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12 779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5 878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6 901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6 239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5 562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6 334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6 447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IGBO ABIKOU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2 755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1 380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IGBA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3 829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1 823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IGBO OSSAN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360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TAKON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3 842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17 817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8 509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9 308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4 972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853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3 283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3 227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7 977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8 914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926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8 651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AYITA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2 866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1 333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AYIDJEDO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730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ADJAHOUN KOLLE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3 789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1 753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419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GBAGLA NOUNAGNON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2 373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1 102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ITA KO (TAKON CENTRE)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5 039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2 366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2 673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2 756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2 786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HOUEGBO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528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YOKO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13 965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6 594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7 371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484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2 838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6 658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6 574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731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6 386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GBAGLA YOVOGBEDJI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1 186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ILASSO-NAGOT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592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ILASSO-SAHORO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474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SAHORO DJEDJI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402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SAHORO NAGOT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SANRIM-KPINLE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2 373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1 032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YOKO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2 138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2 347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2 328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SAKETE 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5 724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30 764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14 315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16 449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4 842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12 019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16 441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16 706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KOSSI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1 211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ARAROMI ET KADJOLA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4 466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2 159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2 391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2 388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DAGBAO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4 168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2 132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2 139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DEGOUN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2 827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1 519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DJOKO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969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GBOKOUDAI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2 185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1 448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IGBO EYE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1 973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MIROKO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465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MORO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868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ODANYOGOUN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2 478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2 470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ODELLA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508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SODJI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748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SAKETE II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2 174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12 777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5 990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6 787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4 125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2 335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5 476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6 490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6 498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AGONSA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508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DEGUE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1 137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GBOZOUNMON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465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HOUNME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507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ISSALE EKO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648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ITA GBOKOU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474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ODANREGOUN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2 261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1 199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WAHI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426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YOGOUN TOHOUN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628</w:t>
            </w:r>
          </w:p>
        </w:tc>
      </w:tr>
      <w:tr w:rsidR="001867EE" w:rsidRPr="001867EE" w:rsidTr="001867EE">
        <w:trPr>
          <w:trHeight w:val="30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ZIMAN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7EE" w:rsidRPr="001867EE" w:rsidRDefault="001867EE" w:rsidP="00186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867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506</w:t>
            </w:r>
          </w:p>
        </w:tc>
      </w:tr>
    </w:tbl>
    <w:p w:rsidR="001867EE" w:rsidRDefault="001867EE" w:rsidP="002558E8">
      <w:pPr>
        <w:jc w:val="center"/>
        <w:rPr>
          <w:rFonts w:ascii="Times New Roman" w:hAnsi="Times New Roman" w:cs="Times New Roman"/>
          <w:color w:val="0033CC"/>
          <w:sz w:val="40"/>
        </w:rPr>
      </w:pPr>
    </w:p>
    <w:p w:rsidR="0004433E" w:rsidRDefault="0004433E" w:rsidP="001867EE"/>
    <w:sectPr w:rsidR="0004433E" w:rsidSect="002558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2558E8"/>
    <w:rsid w:val="00042E00"/>
    <w:rsid w:val="0004433E"/>
    <w:rsid w:val="001867EE"/>
    <w:rsid w:val="002558E8"/>
    <w:rsid w:val="002B569E"/>
    <w:rsid w:val="00531FF1"/>
    <w:rsid w:val="00594C84"/>
    <w:rsid w:val="0078141B"/>
    <w:rsid w:val="008C0CA8"/>
    <w:rsid w:val="00994BD2"/>
    <w:rsid w:val="009D21A8"/>
    <w:rsid w:val="00A73020"/>
    <w:rsid w:val="00D53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8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558E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558E8"/>
    <w:rPr>
      <w:color w:val="800080"/>
      <w:u w:val="single"/>
    </w:rPr>
  </w:style>
  <w:style w:type="paragraph" w:customStyle="1" w:styleId="xl63">
    <w:name w:val="xl63"/>
    <w:basedOn w:val="Normal"/>
    <w:rsid w:val="002558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4">
    <w:name w:val="xl64"/>
    <w:basedOn w:val="Normal"/>
    <w:rsid w:val="002558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5">
    <w:name w:val="xl65"/>
    <w:basedOn w:val="Normal"/>
    <w:rsid w:val="0025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6">
    <w:name w:val="xl66"/>
    <w:basedOn w:val="Normal"/>
    <w:rsid w:val="0025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7">
    <w:name w:val="xl67"/>
    <w:basedOn w:val="Normal"/>
    <w:rsid w:val="0025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8">
    <w:name w:val="xl68"/>
    <w:basedOn w:val="Normal"/>
    <w:rsid w:val="0025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69">
    <w:name w:val="xl69"/>
    <w:basedOn w:val="Normal"/>
    <w:rsid w:val="0025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0">
    <w:name w:val="xl70"/>
    <w:basedOn w:val="Normal"/>
    <w:rsid w:val="0025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1">
    <w:name w:val="xl71"/>
    <w:basedOn w:val="Normal"/>
    <w:rsid w:val="00186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2">
    <w:name w:val="xl72"/>
    <w:basedOn w:val="Normal"/>
    <w:rsid w:val="00186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table" w:styleId="Grilledutableau">
    <w:name w:val="Table Grid"/>
    <w:basedOn w:val="TableauNormal"/>
    <w:uiPriority w:val="39"/>
    <w:rsid w:val="00A73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9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3558</Words>
  <Characters>19569</Characters>
  <Application>Microsoft Office Word</Application>
  <DocSecurity>0</DocSecurity>
  <Lines>163</Lines>
  <Paragraphs>46</Paragraphs>
  <ScaleCrop>false</ScaleCrop>
  <Company>INSAE</Company>
  <LinksUpToDate>false</LinksUpToDate>
  <CharactersWithSpaces>23081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Eudes Ildevert CHOGNIKA</dc:creator>
  <cp:lastModifiedBy>Eudes Ildevert CHOGNIKA</cp:lastModifiedBy>
  <cp:revision>6</cp:revision>
  <dcterms:created xsi:type="dcterms:W3CDTF">2016-09-29T13:17:00Z</dcterms:created>
  <dcterms:modified xsi:type="dcterms:W3CDTF">2016-09-29T13:47:00Z</dcterms:modified>
</cp:coreProperties>
</file>